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3461" w14:textId="77777777" w:rsidR="00024DA4" w:rsidRPr="000600BE" w:rsidRDefault="00024DA4" w:rsidP="00024DA4">
      <w:pPr>
        <w:rPr>
          <w:rFonts w:ascii="Arial" w:hAnsi="Arial" w:cs="Arial"/>
        </w:rPr>
      </w:pPr>
      <w:r w:rsidRPr="000600BE">
        <w:rPr>
          <w:rFonts w:ascii="Arial" w:hAnsi="Arial" w:cs="Arial"/>
        </w:rPr>
        <w:t>In accordo con le/gli insegnanti dell’interclasse, propongo al Collegio dei Docenti l’adozione del seguente corso:</w:t>
      </w:r>
    </w:p>
    <w:p w14:paraId="70475144" w14:textId="5681DDDD" w:rsidR="00024DA4" w:rsidRPr="00A31C3B" w:rsidRDefault="00DA7505" w:rsidP="00024DA4">
      <w:pPr>
        <w:rPr>
          <w:rFonts w:ascii="Arial" w:hAnsi="Arial" w:cs="Arial"/>
        </w:rPr>
      </w:pPr>
      <w:r>
        <w:rPr>
          <w:rFonts w:ascii="Arial" w:hAnsi="Arial" w:cs="Arial"/>
        </w:rPr>
        <w:t>F. Fabris, B. Baffetti</w:t>
      </w:r>
    </w:p>
    <w:p w14:paraId="7B058A59" w14:textId="66D1F696" w:rsidR="00024DA4" w:rsidRPr="00CF35FD" w:rsidRDefault="00DA7505" w:rsidP="57B44E4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CAMMINO CON TE</w:t>
      </w:r>
    </w:p>
    <w:p w14:paraId="1E9960DC" w14:textId="6281E3D5" w:rsidR="00CF35FD" w:rsidRDefault="00DA7505" w:rsidP="00024DA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Corso</w:t>
      </w:r>
      <w:r w:rsidR="00024DA4">
        <w:rPr>
          <w:rFonts w:ascii="Arial" w:hAnsi="Arial" w:cs="Arial"/>
          <w:b/>
          <w:sz w:val="24"/>
        </w:rPr>
        <w:t xml:space="preserve"> IRC </w:t>
      </w:r>
      <w:r w:rsidR="00CF35FD">
        <w:rPr>
          <w:rFonts w:ascii="Arial" w:hAnsi="Arial" w:cs="Arial"/>
          <w:b/>
          <w:sz w:val="24"/>
        </w:rPr>
        <w:t xml:space="preserve">per le classi </w:t>
      </w:r>
      <w:r w:rsidR="00E054EE">
        <w:rPr>
          <w:rFonts w:ascii="Arial" w:hAnsi="Arial" w:cs="Arial"/>
          <w:b/>
          <w:sz w:val="24"/>
        </w:rPr>
        <w:t>quarta e quinta</w:t>
      </w:r>
      <w:r w:rsidR="00CF35FD">
        <w:rPr>
          <w:rFonts w:ascii="Arial" w:hAnsi="Arial" w:cs="Arial"/>
          <w:b/>
          <w:sz w:val="24"/>
        </w:rPr>
        <w:t xml:space="preserve"> della scuola primaria</w:t>
      </w:r>
    </w:p>
    <w:tbl>
      <w:tblPr>
        <w:tblStyle w:val="Grigliatabella"/>
        <w:tblW w:w="10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5023"/>
      </w:tblGrid>
      <w:tr w:rsidR="00024DA4" w14:paraId="64D9827A" w14:textId="77777777" w:rsidTr="342D7939">
        <w:trPr>
          <w:trHeight w:val="3272"/>
        </w:trPr>
        <w:tc>
          <w:tcPr>
            <w:tcW w:w="5022" w:type="dxa"/>
          </w:tcPr>
          <w:p w14:paraId="7D259A61" w14:textId="33DB7221" w:rsidR="00024DA4" w:rsidRPr="00232994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Classe </w:t>
            </w:r>
            <w:r w:rsidR="00E054EE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quarta e quinta</w:t>
            </w:r>
          </w:p>
          <w:p w14:paraId="26A07FDD" w14:textId="4B3D5032" w:rsidR="00024DA4" w:rsidRPr="00232994" w:rsidRDefault="00024DA4" w:rsidP="502798D2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502798D2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00DA750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Cammino con te</w:t>
            </w:r>
            <w:r w:rsidRPr="502798D2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</w:p>
          <w:p w14:paraId="7656083D" w14:textId="3A462026" w:rsidR="00024DA4" w:rsidRPr="00232994" w:rsidRDefault="00080163" w:rsidP="00305D8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>CLASS</w:t>
            </w:r>
            <w:r w:rsidR="00DA7505">
              <w:rPr>
                <w:rFonts w:ascii="Arial" w:eastAsia="PMingLiU" w:hAnsi="Arial" w:cs="Arial"/>
                <w:sz w:val="20"/>
                <w:lang w:eastAsia="zh-TW"/>
              </w:rPr>
              <w:t>I</w:t>
            </w: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 </w:t>
            </w:r>
            <w:r w:rsidR="00E054EE">
              <w:rPr>
                <w:rFonts w:ascii="Arial" w:eastAsia="PMingLiU" w:hAnsi="Arial" w:cs="Arial"/>
                <w:sz w:val="20"/>
                <w:lang w:eastAsia="zh-TW"/>
              </w:rPr>
              <w:t>4</w:t>
            </w:r>
            <w:r w:rsidR="00DA7505">
              <w:rPr>
                <w:rFonts w:ascii="Arial" w:eastAsia="PMingLiU" w:hAnsi="Arial" w:cs="Arial"/>
                <w:sz w:val="20"/>
                <w:lang w:eastAsia="zh-TW"/>
              </w:rPr>
              <w:t>-5</w:t>
            </w: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 </w:t>
            </w:r>
            <w:r w:rsidR="00024DA4"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pp. </w:t>
            </w:r>
            <w:r w:rsidR="00DA7505">
              <w:rPr>
                <w:rFonts w:ascii="Arial" w:eastAsia="PMingLiU" w:hAnsi="Arial" w:cs="Arial"/>
                <w:sz w:val="20"/>
                <w:lang w:eastAsia="zh-TW"/>
              </w:rPr>
              <w:t>192</w:t>
            </w:r>
          </w:p>
          <w:p w14:paraId="21063CB4" w14:textId="3E16A41D" w:rsidR="0045549A" w:rsidRPr="00DA7505" w:rsidRDefault="0045549A" w:rsidP="0045549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342D7939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00DA7505" w:rsidRPr="342D7939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PAROLE PER TUTTI </w:t>
            </w:r>
            <w:r w:rsidR="205006B4" w:rsidRPr="342D7939">
              <w:rPr>
                <w:rFonts w:ascii="Arial" w:eastAsia="PMingLiU" w:hAnsi="Arial" w:cs="Arial"/>
                <w:sz w:val="20"/>
                <w:szCs w:val="20"/>
                <w:lang w:eastAsia="zh-TW"/>
              </w:rPr>
              <w:t>-</w:t>
            </w:r>
            <w:r w:rsidR="00DA7505" w:rsidRPr="342D7939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Brani dell’Antico e del Nuovo Testamento</w:t>
            </w:r>
            <w:r w:rsidR="00080163" w:rsidRPr="342D7939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Pr="342D7939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 w:rsidR="00DA7505" w:rsidRPr="342D7939">
              <w:rPr>
                <w:rFonts w:ascii="Arial" w:eastAsia="PMingLiU" w:hAnsi="Arial" w:cs="Arial"/>
                <w:sz w:val="20"/>
                <w:szCs w:val="20"/>
                <w:lang w:eastAsia="zh-TW"/>
              </w:rPr>
              <w:t>48</w:t>
            </w:r>
          </w:p>
          <w:p w14:paraId="31C04599" w14:textId="77777777" w:rsidR="00DA7505" w:rsidRDefault="00024DA4" w:rsidP="00305D8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 w:rsidR="00FA51E2">
              <w:rPr>
                <w:rFonts w:ascii="Arial" w:eastAsia="PMingLiU" w:hAnsi="Arial" w:cs="Arial"/>
                <w:sz w:val="20"/>
                <w:lang w:eastAsia="zh-TW"/>
              </w:rPr>
              <w:t>QUADERNO DEI LABORATORI</w:t>
            </w:r>
            <w:r w:rsidR="00080163">
              <w:rPr>
                <w:rFonts w:ascii="Arial" w:eastAsia="PMingLiU" w:hAnsi="Arial" w:cs="Arial"/>
                <w:sz w:val="20"/>
                <w:lang w:eastAsia="zh-TW"/>
              </w:rPr>
              <w:t xml:space="preserve"> </w:t>
            </w:r>
            <w:r w:rsidR="00DA7505">
              <w:rPr>
                <w:rFonts w:ascii="Arial" w:eastAsia="PMingLiU" w:hAnsi="Arial" w:cs="Arial"/>
                <w:sz w:val="20"/>
                <w:lang w:eastAsia="zh-TW"/>
              </w:rPr>
              <w:t xml:space="preserve">CREATIVI </w:t>
            </w:r>
            <w:r w:rsidR="00E054EE">
              <w:rPr>
                <w:rFonts w:ascii="Arial" w:eastAsia="PMingLiU" w:hAnsi="Arial" w:cs="Arial"/>
                <w:sz w:val="20"/>
                <w:lang w:eastAsia="zh-TW"/>
              </w:rPr>
              <w:t>4-5</w:t>
            </w:r>
            <w:r w:rsidR="00CF35FD"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 </w:t>
            </w:r>
          </w:p>
          <w:p w14:paraId="1ED85D30" w14:textId="031EE451" w:rsidR="00080163" w:rsidRPr="00080163" w:rsidRDefault="00080163" w:rsidP="00305D8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>
              <w:rPr>
                <w:rFonts w:ascii="Arial" w:eastAsia="PMingLiU" w:hAnsi="Arial" w:cs="Arial"/>
                <w:sz w:val="20"/>
                <w:lang w:eastAsia="zh-TW"/>
              </w:rPr>
              <w:t xml:space="preserve">pp. </w:t>
            </w:r>
            <w:r w:rsidR="00DA7505">
              <w:rPr>
                <w:rFonts w:ascii="Arial" w:eastAsia="PMingLiU" w:hAnsi="Arial" w:cs="Arial"/>
                <w:sz w:val="20"/>
                <w:lang w:eastAsia="zh-TW"/>
              </w:rPr>
              <w:t>48</w:t>
            </w:r>
          </w:p>
          <w:p w14:paraId="36755BB1" w14:textId="77777777" w:rsidR="00E054EE" w:rsidRDefault="00E054EE" w:rsidP="00305D85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</w:p>
          <w:p w14:paraId="3A3408F4" w14:textId="1258F63B" w:rsidR="00024DA4" w:rsidRPr="00232994" w:rsidRDefault="00024DA4" w:rsidP="00305D85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b/>
                <w:sz w:val="20"/>
                <w:lang w:eastAsia="zh-TW"/>
              </w:rPr>
              <w:t>ISBN 978-88-350-</w:t>
            </w:r>
            <w:r w:rsidR="00DA7505">
              <w:rPr>
                <w:rFonts w:ascii="Arial" w:eastAsia="PMingLiU" w:hAnsi="Arial" w:cs="Arial"/>
                <w:b/>
                <w:sz w:val="20"/>
                <w:lang w:eastAsia="zh-TW"/>
              </w:rPr>
              <w:t>5947-9</w:t>
            </w:r>
          </w:p>
          <w:p w14:paraId="43AD8221" w14:textId="77777777" w:rsidR="00024DA4" w:rsidRDefault="00024DA4" w:rsidP="00461D07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>prezzo ministeriale</w:t>
            </w:r>
          </w:p>
          <w:p w14:paraId="4CF7DED6" w14:textId="77777777" w:rsidR="00080163" w:rsidRDefault="00080163" w:rsidP="00461D07">
            <w:pPr>
              <w:rPr>
                <w:rFonts w:ascii="Arial" w:hAnsi="Arial" w:cs="Arial"/>
                <w:b/>
                <w:sz w:val="20"/>
              </w:rPr>
            </w:pPr>
          </w:p>
          <w:p w14:paraId="1CD97F68" w14:textId="77777777" w:rsidR="00E054EE" w:rsidRDefault="00E054EE" w:rsidP="00080163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0"/>
              </w:rPr>
            </w:pPr>
          </w:p>
          <w:p w14:paraId="79485746" w14:textId="4F4B7522" w:rsidR="00080163" w:rsidRPr="00080163" w:rsidRDefault="00080163" w:rsidP="00080163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0"/>
              </w:rPr>
            </w:pPr>
            <w:r w:rsidRPr="00232994">
              <w:rPr>
                <w:rFonts w:ascii="Arial" w:hAnsi="Arial" w:cs="Arial"/>
                <w:i/>
                <w:iCs/>
                <w:sz w:val="22"/>
                <w:szCs w:val="20"/>
              </w:rPr>
              <w:t xml:space="preserve">pubblicato da </w:t>
            </w:r>
            <w:r w:rsidRPr="00232994">
              <w:rPr>
                <w:rFonts w:ascii="Arial" w:hAnsi="Arial" w:cs="Arial"/>
                <w:b/>
                <w:i/>
                <w:iCs/>
                <w:sz w:val="22"/>
                <w:szCs w:val="20"/>
              </w:rPr>
              <w:t>Editrice La Scuola</w:t>
            </w:r>
          </w:p>
        </w:tc>
        <w:tc>
          <w:tcPr>
            <w:tcW w:w="5023" w:type="dxa"/>
          </w:tcPr>
          <w:p w14:paraId="5FFA9238" w14:textId="2705CEA7" w:rsidR="00080163" w:rsidRPr="00DA7505" w:rsidRDefault="00080163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val="en-US" w:eastAsia="zh-TW"/>
              </w:rPr>
            </w:pPr>
            <w:r w:rsidRPr="00DA7505">
              <w:rPr>
                <w:rFonts w:ascii="Arial" w:eastAsia="PMingLiU" w:hAnsi="Arial" w:cs="Arial"/>
                <w:b/>
                <w:bCs/>
                <w:sz w:val="20"/>
                <w:u w:val="single"/>
                <w:lang w:val="en-US" w:eastAsia="zh-TW"/>
              </w:rPr>
              <w:t>On demand</w:t>
            </w:r>
          </w:p>
          <w:p w14:paraId="24D59ADC" w14:textId="33D50C2A" w:rsidR="00080163" w:rsidRPr="00DA7505" w:rsidRDefault="00080163" w:rsidP="00305D85">
            <w:pPr>
              <w:rPr>
                <w:rFonts w:ascii="Arial" w:eastAsia="PMingLiU" w:hAnsi="Arial" w:cs="Arial"/>
                <w:sz w:val="20"/>
                <w:lang w:val="en-US" w:eastAsia="zh-TW"/>
              </w:rPr>
            </w:pPr>
            <w:r w:rsidRPr="00DA7505">
              <w:rPr>
                <w:rFonts w:ascii="Arial" w:eastAsia="PMingLiU" w:hAnsi="Arial" w:cs="Arial"/>
                <w:b/>
                <w:bCs/>
                <w:sz w:val="20"/>
                <w:lang w:val="en-US" w:eastAsia="zh-TW"/>
              </w:rPr>
              <w:t>CS 060</w:t>
            </w:r>
            <w:r w:rsidR="00DA7505">
              <w:rPr>
                <w:rFonts w:ascii="Arial" w:eastAsia="PMingLiU" w:hAnsi="Arial" w:cs="Arial"/>
                <w:b/>
                <w:bCs/>
                <w:sz w:val="20"/>
                <w:lang w:val="en-US" w:eastAsia="zh-TW"/>
              </w:rPr>
              <w:t>668</w:t>
            </w:r>
            <w:r w:rsidRPr="00DA7505">
              <w:rPr>
                <w:rFonts w:ascii="Arial" w:eastAsia="PMingLiU" w:hAnsi="Arial" w:cs="Arial"/>
                <w:b/>
                <w:bCs/>
                <w:sz w:val="20"/>
                <w:lang w:val="en-US" w:eastAsia="zh-TW"/>
              </w:rPr>
              <w:t xml:space="preserve"> </w:t>
            </w:r>
            <w:r w:rsidRPr="00DA7505">
              <w:rPr>
                <w:rFonts w:ascii="Arial" w:eastAsia="PMingLiU" w:hAnsi="Arial" w:cs="Arial"/>
                <w:sz w:val="20"/>
                <w:lang w:val="en-US" w:eastAsia="zh-TW"/>
              </w:rPr>
              <w:t xml:space="preserve">– FACILE </w:t>
            </w:r>
            <w:r w:rsidR="00DA7505">
              <w:rPr>
                <w:rFonts w:ascii="Arial" w:eastAsia="PMingLiU" w:hAnsi="Arial" w:cs="Arial"/>
                <w:sz w:val="20"/>
                <w:lang w:val="en-US" w:eastAsia="zh-TW"/>
              </w:rPr>
              <w:t xml:space="preserve">Classi </w:t>
            </w:r>
            <w:r w:rsidR="00E054EE" w:rsidRPr="00DA7505">
              <w:rPr>
                <w:rFonts w:ascii="Arial" w:eastAsia="PMingLiU" w:hAnsi="Arial" w:cs="Arial"/>
                <w:sz w:val="20"/>
                <w:lang w:val="en-US" w:eastAsia="zh-TW"/>
              </w:rPr>
              <w:t>4-5</w:t>
            </w:r>
            <w:r w:rsidRPr="00DA7505">
              <w:rPr>
                <w:rFonts w:ascii="Arial" w:eastAsia="PMingLiU" w:hAnsi="Arial" w:cs="Arial"/>
                <w:sz w:val="20"/>
                <w:lang w:val="en-US" w:eastAsia="zh-TW"/>
              </w:rPr>
              <w:t xml:space="preserve"> pp. </w:t>
            </w:r>
            <w:r w:rsidR="003F036B" w:rsidRPr="00DA7505">
              <w:rPr>
                <w:rFonts w:ascii="Arial" w:eastAsia="PMingLiU" w:hAnsi="Arial" w:cs="Arial"/>
                <w:sz w:val="20"/>
                <w:lang w:val="en-US" w:eastAsia="zh-TW"/>
              </w:rPr>
              <w:t>48</w:t>
            </w:r>
          </w:p>
          <w:p w14:paraId="0A808265" w14:textId="77777777" w:rsidR="00080163" w:rsidRPr="00DA7505" w:rsidRDefault="00080163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val="en-US" w:eastAsia="zh-TW"/>
              </w:rPr>
            </w:pPr>
          </w:p>
          <w:p w14:paraId="67490214" w14:textId="2D1E9D2D" w:rsidR="00024DA4" w:rsidRPr="00232994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Per l’insegnante </w:t>
            </w:r>
          </w:p>
          <w:p w14:paraId="76E19799" w14:textId="0F4077CF" w:rsidR="00024DA4" w:rsidRPr="00232994" w:rsidRDefault="00024DA4" w:rsidP="10B2E4D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10B2E4DE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Guida </w:t>
            </w:r>
            <w:r w:rsidR="00CF35FD" w:rsidRPr="10B2E4DE">
              <w:rPr>
                <w:rFonts w:ascii="Arial" w:eastAsia="PMingLiU" w:hAnsi="Arial" w:cs="Arial"/>
                <w:sz w:val="20"/>
                <w:szCs w:val="20"/>
                <w:lang w:eastAsia="zh-TW"/>
              </w:rPr>
              <w:t>C</w:t>
            </w:r>
            <w:r w:rsidRPr="10B2E4DE">
              <w:rPr>
                <w:rFonts w:ascii="Arial" w:eastAsia="PMingLiU" w:hAnsi="Arial" w:cs="Arial"/>
                <w:sz w:val="20"/>
                <w:szCs w:val="20"/>
                <w:lang w:eastAsia="zh-TW"/>
              </w:rPr>
              <w:t>lass</w:t>
            </w:r>
            <w:r w:rsidR="00CF35FD" w:rsidRPr="10B2E4DE">
              <w:rPr>
                <w:rFonts w:ascii="Arial" w:eastAsia="PMingLiU" w:hAnsi="Arial" w:cs="Arial"/>
                <w:sz w:val="20"/>
                <w:szCs w:val="20"/>
                <w:lang w:eastAsia="zh-TW"/>
              </w:rPr>
              <w:t>i</w:t>
            </w:r>
            <w:r w:rsidRPr="10B2E4DE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="00E054EE" w:rsidRPr="10B2E4DE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4,5 </w:t>
            </w:r>
            <w:r w:rsidRPr="10B2E4DE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 w:rsidR="00080163" w:rsidRPr="10B2E4DE">
              <w:rPr>
                <w:rFonts w:ascii="Arial" w:eastAsia="PMingLiU" w:hAnsi="Arial" w:cs="Arial"/>
                <w:sz w:val="20"/>
                <w:szCs w:val="20"/>
                <w:lang w:eastAsia="zh-TW"/>
              </w:rPr>
              <w:t>2</w:t>
            </w:r>
            <w:r w:rsidR="00FA51E2" w:rsidRPr="10B2E4DE">
              <w:rPr>
                <w:rFonts w:ascii="Arial" w:eastAsia="PMingLiU" w:hAnsi="Arial" w:cs="Arial"/>
                <w:sz w:val="20"/>
                <w:szCs w:val="20"/>
                <w:lang w:eastAsia="zh-TW"/>
              </w:rPr>
              <w:t>64</w:t>
            </w:r>
          </w:p>
          <w:p w14:paraId="4781BCB9" w14:textId="42C48C80" w:rsidR="0045549A" w:rsidRPr="00232994" w:rsidRDefault="00080163" w:rsidP="0045549A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>
              <w:rPr>
                <w:rFonts w:ascii="Arial" w:eastAsia="PMingLiU" w:hAnsi="Arial" w:cs="Arial"/>
                <w:b/>
                <w:sz w:val="20"/>
                <w:lang w:eastAsia="zh-TW"/>
              </w:rPr>
              <w:t>978-88-350-5</w:t>
            </w:r>
            <w:r w:rsidR="00DA7505">
              <w:rPr>
                <w:rFonts w:ascii="Arial" w:eastAsia="PMingLiU" w:hAnsi="Arial" w:cs="Arial"/>
                <w:b/>
                <w:sz w:val="20"/>
                <w:lang w:eastAsia="zh-TW"/>
              </w:rPr>
              <w:t>950-9</w:t>
            </w:r>
          </w:p>
          <w:p w14:paraId="4541ECB3" w14:textId="54BFB4C0" w:rsidR="00080163" w:rsidRDefault="00080163" w:rsidP="00080163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• Guida </w:t>
            </w:r>
            <w:r>
              <w:rPr>
                <w:rFonts w:ascii="Arial" w:eastAsia="PMingLiU" w:hAnsi="Arial" w:cs="Arial"/>
                <w:sz w:val="20"/>
                <w:lang w:eastAsia="zh-TW"/>
              </w:rPr>
              <w:t xml:space="preserve">Le 5 grandi religioni </w:t>
            </w: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pp. </w:t>
            </w:r>
            <w:r>
              <w:rPr>
                <w:rFonts w:ascii="Arial" w:eastAsia="PMingLiU" w:hAnsi="Arial" w:cs="Arial"/>
                <w:sz w:val="20"/>
                <w:lang w:eastAsia="zh-TW"/>
              </w:rPr>
              <w:t>240</w:t>
            </w:r>
          </w:p>
          <w:p w14:paraId="613424E9" w14:textId="5BB2E929" w:rsidR="00D50C14" w:rsidRPr="00E054EE" w:rsidRDefault="00E054EE" w:rsidP="00DA7505">
            <w:pPr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</w:pPr>
            <w:r w:rsidRPr="00E054EE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>978-88-350-5</w:t>
            </w:r>
            <w:r w:rsidR="00DA7505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>951-6</w:t>
            </w:r>
          </w:p>
          <w:p w14:paraId="2CABBF09" w14:textId="77777777" w:rsidR="00024DA4" w:rsidRPr="00232994" w:rsidRDefault="00024DA4" w:rsidP="00305D85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</w:p>
          <w:p w14:paraId="53CC92A9" w14:textId="77777777" w:rsidR="00024DA4" w:rsidRPr="00232994" w:rsidRDefault="00024DA4" w:rsidP="342D7939">
            <w:pPr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</w:pPr>
            <w:r w:rsidRPr="342D7939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Per la classe</w:t>
            </w:r>
            <w:r w:rsidRPr="342D7939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       </w:t>
            </w:r>
          </w:p>
          <w:p w14:paraId="6A2347CA" w14:textId="0D0BECEE" w:rsidR="00CF35FD" w:rsidRPr="00232994" w:rsidRDefault="00024DA4" w:rsidP="00305D8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 w:rsidR="0091608B">
              <w:rPr>
                <w:rFonts w:ascii="Arial" w:eastAsia="PMingLiU" w:hAnsi="Arial" w:cs="Arial"/>
                <w:sz w:val="20"/>
                <w:lang w:eastAsia="zh-TW"/>
              </w:rPr>
              <w:t>4</w:t>
            </w: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 Poster </w:t>
            </w:r>
            <w:r w:rsidR="00DA7505">
              <w:rPr>
                <w:rFonts w:ascii="Arial" w:eastAsia="PMingLiU" w:hAnsi="Arial" w:cs="Arial"/>
                <w:sz w:val="20"/>
                <w:lang w:eastAsia="zh-TW"/>
              </w:rPr>
              <w:t>Classi 4-5</w:t>
            </w:r>
          </w:p>
          <w:p w14:paraId="47285C4D" w14:textId="7E6E0712" w:rsidR="00E11CFD" w:rsidRDefault="00080163" w:rsidP="00080163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>
              <w:rPr>
                <w:rFonts w:ascii="Arial" w:eastAsia="PMingLiU" w:hAnsi="Arial" w:cs="Arial"/>
                <w:b/>
                <w:sz w:val="20"/>
                <w:lang w:eastAsia="zh-TW"/>
              </w:rPr>
              <w:t>CS 060</w:t>
            </w:r>
            <w:r w:rsidR="00DA7505">
              <w:rPr>
                <w:rFonts w:ascii="Arial" w:eastAsia="PMingLiU" w:hAnsi="Arial" w:cs="Arial"/>
                <w:b/>
                <w:sz w:val="20"/>
                <w:lang w:eastAsia="zh-TW"/>
              </w:rPr>
              <w:t>706</w:t>
            </w:r>
          </w:p>
          <w:p w14:paraId="73678155" w14:textId="411E6C2A" w:rsidR="00D50C14" w:rsidRPr="00232994" w:rsidRDefault="00D50C14" w:rsidP="00080163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76F720B" w14:textId="77777777" w:rsidR="00232994" w:rsidRPr="000600BE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000600BE">
        <w:rPr>
          <w:rFonts w:ascii="Arial" w:hAnsi="Arial" w:cs="Arial"/>
          <w:b/>
          <w:bCs/>
          <w:sz w:val="18"/>
          <w:szCs w:val="18"/>
        </w:rPr>
        <w:t>Il testo è conforme alle nuove Indicazioni Nazionali e recepisce tutte le ultime richieste normative in riferimento ai libri di testo in versione mista, accompagnati da contenuti digitali integrativi.</w:t>
      </w:r>
    </w:p>
    <w:p w14:paraId="5976BCCD" w14:textId="7FA6DF3F" w:rsidR="00232994" w:rsidRPr="000600BE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000600BE">
        <w:rPr>
          <w:rFonts w:ascii="Arial" w:hAnsi="Arial" w:cs="Arial"/>
          <w:b/>
          <w:bCs/>
          <w:sz w:val="18"/>
          <w:szCs w:val="18"/>
        </w:rPr>
        <w:t xml:space="preserve">Sul sito </w:t>
      </w:r>
      <w:r w:rsidRPr="000600BE">
        <w:rPr>
          <w:rFonts w:ascii="Arial" w:eastAsiaTheme="majorEastAsia" w:hAnsi="Arial" w:cs="Arial"/>
          <w:b/>
          <w:bCs/>
          <w:sz w:val="18"/>
          <w:szCs w:val="18"/>
        </w:rPr>
        <w:t>www.</w:t>
      </w:r>
      <w:r w:rsidR="00DA7505">
        <w:rPr>
          <w:rFonts w:ascii="Arial" w:eastAsiaTheme="majorEastAsia" w:hAnsi="Arial" w:cs="Arial"/>
          <w:b/>
          <w:bCs/>
          <w:sz w:val="18"/>
          <w:szCs w:val="18"/>
        </w:rPr>
        <w:t>gruppolascuola</w:t>
      </w:r>
      <w:r w:rsidRPr="000600BE">
        <w:rPr>
          <w:rFonts w:ascii="Arial" w:eastAsiaTheme="majorEastAsia" w:hAnsi="Arial" w:cs="Arial"/>
          <w:b/>
          <w:bCs/>
          <w:sz w:val="18"/>
          <w:szCs w:val="18"/>
        </w:rPr>
        <w:t>.it</w:t>
      </w:r>
      <w:r w:rsidRPr="000600BE">
        <w:rPr>
          <w:rFonts w:ascii="Arial" w:hAnsi="Arial" w:cs="Arial"/>
          <w:b/>
          <w:bCs/>
          <w:sz w:val="18"/>
          <w:szCs w:val="18"/>
        </w:rPr>
        <w:t>, dalla scheda di presentazione del volume si accede ai contenuti digitali relativi a questo corso.</w:t>
      </w:r>
    </w:p>
    <w:p w14:paraId="3B35F624" w14:textId="77777777" w:rsidR="00461D07" w:rsidRPr="00E11CFD" w:rsidRDefault="00461D07" w:rsidP="00E11CFD">
      <w:pPr>
        <w:pStyle w:val="07-testo"/>
        <w:ind w:right="567"/>
        <w:rPr>
          <w:rFonts w:ascii="Arial" w:hAnsi="Arial" w:cs="Arial"/>
          <w:i/>
          <w:iCs/>
          <w:sz w:val="21"/>
          <w:szCs w:val="21"/>
        </w:rPr>
      </w:pPr>
    </w:p>
    <w:p w14:paraId="56960292" w14:textId="77777777" w:rsidR="001F4698" w:rsidRPr="00021573" w:rsidRDefault="001F4698" w:rsidP="001F4698">
      <w:pPr>
        <w:pStyle w:val="paragraph"/>
        <w:shd w:val="clear" w:color="auto" w:fill="FFFFFF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Hlk505271234"/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 xml:space="preserve">Il progetto pedagogico-didattico si sviluppa intorno all’idea del </w:t>
      </w:r>
      <w:r w:rsidRPr="0002157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cammino </w:t>
      </w: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>e ai suoi molteplici significati metaforici: </w:t>
      </w:r>
      <w:r w:rsidRPr="00021573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3ED6E82" w14:textId="77777777" w:rsidR="001F4698" w:rsidRPr="00021573" w:rsidRDefault="001F4698" w:rsidP="001F4698">
      <w:pPr>
        <w:pStyle w:val="paragraph"/>
        <w:shd w:val="clear" w:color="auto" w:fill="FFFFFF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 xml:space="preserve">• come possibilità di </w:t>
      </w:r>
      <w:r w:rsidRPr="0002157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apprendimento</w:t>
      </w: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>;</w:t>
      </w:r>
      <w:r w:rsidRPr="00021573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6B55867" w14:textId="77777777" w:rsidR="001F4698" w:rsidRPr="00021573" w:rsidRDefault="001F4698" w:rsidP="001F4698">
      <w:pPr>
        <w:pStyle w:val="paragraph"/>
        <w:shd w:val="clear" w:color="auto" w:fill="FFFFFF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 xml:space="preserve">• come percorso di </w:t>
      </w:r>
      <w:r w:rsidRPr="0002157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crescita </w:t>
      </w: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>nella relazione con sé stessi e con gli altri; </w:t>
      </w:r>
      <w:r w:rsidRPr="00021573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60D45D5" w14:textId="77777777" w:rsidR="001F4698" w:rsidRPr="00021573" w:rsidRDefault="001F4698" w:rsidP="001F4698">
      <w:pPr>
        <w:pStyle w:val="paragraph"/>
        <w:shd w:val="clear" w:color="auto" w:fill="FFFFFF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 xml:space="preserve">• come </w:t>
      </w:r>
      <w:r w:rsidRPr="0002157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approfondimento </w:t>
      </w: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>nella conoscenza del fenomeno religioso e delle grandi religioni. </w:t>
      </w:r>
      <w:r w:rsidRPr="00021573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63CAAC2" w14:textId="77777777" w:rsidR="001F4698" w:rsidRPr="00021573" w:rsidRDefault="001F4698" w:rsidP="001F4698">
      <w:pPr>
        <w:pStyle w:val="paragraph"/>
        <w:shd w:val="clear" w:color="auto" w:fill="FFFFFF"/>
        <w:spacing w:before="120" w:beforeAutospacing="0" w:after="12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 xml:space="preserve">Infatti, </w:t>
      </w:r>
      <w:r w:rsidRPr="00021573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Cammino con te</w:t>
      </w: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 xml:space="preserve"> vuole stimolare la </w:t>
      </w:r>
      <w:r w:rsidRPr="0002157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curiosità </w:t>
      </w: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 xml:space="preserve">di tutti gli alunni e le alunne verso la </w:t>
      </w:r>
      <w:r w:rsidRPr="0002157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bellezza del mondo</w:t>
      </w: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 xml:space="preserve"> e le sue </w:t>
      </w:r>
      <w:r w:rsidRPr="0002157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diversità</w:t>
      </w: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 xml:space="preserve">, viste non come limiti, ma possibilità di </w:t>
      </w:r>
      <w:r w:rsidRPr="0002157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ricchezza</w:t>
      </w: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 xml:space="preserve">, in un’ottica di </w:t>
      </w:r>
      <w:r w:rsidRPr="0002157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dialogo interreligioso</w:t>
      </w: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 xml:space="preserve"> e di </w:t>
      </w:r>
      <w:r w:rsidRPr="0002157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inclusione</w:t>
      </w: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  <w:r w:rsidRPr="00021573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06FBF07" w14:textId="77777777" w:rsidR="001F4698" w:rsidRPr="00021573" w:rsidRDefault="001F4698" w:rsidP="001F4698">
      <w:pPr>
        <w:pStyle w:val="paragraph"/>
        <w:shd w:val="clear" w:color="auto" w:fill="FFFFFF"/>
        <w:spacing w:before="120" w:after="12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21573">
        <w:rPr>
          <w:rStyle w:val="eop"/>
          <w:rFonts w:ascii="Arial" w:hAnsi="Arial" w:cs="Arial"/>
          <w:color w:val="000000"/>
          <w:sz w:val="22"/>
          <w:szCs w:val="22"/>
        </w:rPr>
        <w:t xml:space="preserve">Le pagine dedicate all’Educazione civica, </w:t>
      </w:r>
      <w:r w:rsidRPr="00021573">
        <w:rPr>
          <w:rFonts w:ascii="Arial" w:hAnsi="Arial" w:cs="Arial"/>
          <w:color w:val="000000"/>
          <w:sz w:val="22"/>
          <w:szCs w:val="22"/>
        </w:rPr>
        <w:t>declinate sugli obiettivi dell’</w:t>
      </w:r>
      <w:r w:rsidRPr="00021573">
        <w:rPr>
          <w:rFonts w:ascii="Arial" w:hAnsi="Arial" w:cs="Arial"/>
          <w:b/>
          <w:bCs/>
          <w:color w:val="000000"/>
          <w:sz w:val="22"/>
          <w:szCs w:val="22"/>
        </w:rPr>
        <w:t>Agenda ONU 2030</w:t>
      </w:r>
      <w:r w:rsidRPr="00021573">
        <w:rPr>
          <w:rFonts w:ascii="Arial" w:hAnsi="Arial" w:cs="Arial"/>
          <w:color w:val="000000"/>
          <w:sz w:val="22"/>
          <w:szCs w:val="22"/>
        </w:rPr>
        <w:t>, offrono un percorso caratterizzato dal pluralismo e dal confronto interculturale e incentrato sui principi della sostenibilità.</w:t>
      </w:r>
    </w:p>
    <w:p w14:paraId="7A002E41" w14:textId="77777777" w:rsidR="001F4698" w:rsidRPr="00021573" w:rsidRDefault="001F4698" w:rsidP="001F4698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21573">
        <w:rPr>
          <w:rStyle w:val="eop"/>
          <w:rFonts w:ascii="Arial" w:hAnsi="Arial" w:cs="Arial"/>
          <w:color w:val="000000"/>
          <w:sz w:val="22"/>
          <w:szCs w:val="22"/>
        </w:rPr>
        <w:t xml:space="preserve">Nelle rubriche </w:t>
      </w:r>
      <w:r w:rsidRPr="00021573">
        <w:rPr>
          <w:rStyle w:val="eop"/>
          <w:rFonts w:ascii="Arial" w:hAnsi="Arial" w:cs="Arial"/>
          <w:i/>
          <w:iCs/>
          <w:color w:val="000000"/>
          <w:sz w:val="22"/>
          <w:szCs w:val="22"/>
        </w:rPr>
        <w:t>Cammino con l’arte</w:t>
      </w:r>
      <w:r w:rsidRPr="00021573">
        <w:rPr>
          <w:rStyle w:val="eop"/>
          <w:rFonts w:ascii="Arial" w:hAnsi="Arial" w:cs="Arial"/>
          <w:color w:val="000000"/>
          <w:sz w:val="22"/>
          <w:szCs w:val="22"/>
        </w:rPr>
        <w:t xml:space="preserve">, </w:t>
      </w:r>
      <w:r w:rsidRPr="00021573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g</w:t>
      </w:r>
      <w:r w:rsidRPr="00E9687D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li alunni e le alunne sono guidati ad apprezzare, leggere e comprendere </w:t>
      </w:r>
      <w:r w:rsidRPr="00E9687D">
        <w:rPr>
          <w:rFonts w:ascii="Arial" w:eastAsia="Calibri" w:hAnsi="Arial" w:cs="Arial"/>
          <w:b/>
          <w:bCs/>
          <w:kern w:val="2"/>
          <w:sz w:val="22"/>
          <w:szCs w:val="22"/>
          <w14:ligatures w14:val="standardContextual"/>
        </w:rPr>
        <w:t>i grandi capolavori artistici in Italia</w:t>
      </w:r>
      <w:r w:rsidRPr="00021573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e </w:t>
      </w:r>
      <w:r w:rsidRPr="00021573">
        <w:rPr>
          <w:rFonts w:ascii="Arial" w:eastAsia="Calibri" w:hAnsi="Arial" w:cs="Arial"/>
          <w:b/>
          <w:bCs/>
          <w:kern w:val="2"/>
          <w:sz w:val="22"/>
          <w:szCs w:val="22"/>
          <w14:ligatures w14:val="standardContextual"/>
        </w:rPr>
        <w:t>nel mondo</w:t>
      </w:r>
      <w:r w:rsidRPr="00021573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,</w:t>
      </w:r>
      <w:r w:rsidRPr="00E9687D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</w:t>
      </w:r>
      <w:r w:rsidRPr="00E9687D">
        <w:rPr>
          <w:rFonts w:ascii="Arial" w:eastAsia="Calibri" w:hAnsi="Arial" w:cs="Arial"/>
          <w:b/>
          <w:bCs/>
          <w:kern w:val="2"/>
          <w:sz w:val="22"/>
          <w:szCs w:val="22"/>
          <w14:ligatures w14:val="standardContextual"/>
        </w:rPr>
        <w:t>patrimonio dell’umanità</w:t>
      </w:r>
      <w:r w:rsidRPr="00E9687D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, e a interagire con essi attraverso attività manuali.</w:t>
      </w:r>
      <w:r w:rsidRPr="00021573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</w:t>
      </w:r>
    </w:p>
    <w:p w14:paraId="380A0CFD" w14:textId="5F79F2BA" w:rsidR="001F4698" w:rsidRDefault="001F4698" w:rsidP="001F4698">
      <w:pPr>
        <w:spacing w:before="120" w:after="120" w:line="240" w:lineRule="auto"/>
        <w:rPr>
          <w:rFonts w:ascii="Arial" w:eastAsia="Calibri" w:hAnsi="Arial" w:cs="Arial"/>
          <w:kern w:val="2"/>
          <w14:ligatures w14:val="standardContextual"/>
        </w:rPr>
      </w:pPr>
      <w:r w:rsidRPr="00E9687D">
        <w:rPr>
          <w:rFonts w:ascii="Arial" w:eastAsia="Calibri" w:hAnsi="Arial" w:cs="Arial"/>
          <w:kern w:val="2"/>
          <w14:ligatures w14:val="standardContextual"/>
        </w:rPr>
        <w:t xml:space="preserve">La </w:t>
      </w:r>
      <w:r w:rsidRPr="00E9687D">
        <w:rPr>
          <w:rFonts w:ascii="Arial" w:eastAsia="Calibri" w:hAnsi="Arial" w:cs="Arial"/>
          <w:b/>
          <w:bCs/>
          <w:kern w:val="2"/>
          <w14:ligatures w14:val="standardContextual"/>
        </w:rPr>
        <w:t>didattica attiva</w:t>
      </w:r>
      <w:r w:rsidRPr="00E9687D">
        <w:rPr>
          <w:rFonts w:ascii="Arial" w:eastAsia="Calibri" w:hAnsi="Arial" w:cs="Arial"/>
          <w:kern w:val="2"/>
          <w14:ligatures w14:val="standardContextual"/>
        </w:rPr>
        <w:t xml:space="preserve"> è garantita anche dal </w:t>
      </w:r>
      <w:r w:rsidRPr="00E9687D">
        <w:rPr>
          <w:rFonts w:ascii="Arial" w:eastAsia="Calibri" w:hAnsi="Arial" w:cs="Arial"/>
          <w:b/>
          <w:bCs/>
          <w:kern w:val="2"/>
          <w14:ligatures w14:val="standardContextual"/>
        </w:rPr>
        <w:t>Quaderno dei laboratori creativi</w:t>
      </w:r>
      <w:r w:rsidRPr="00E9687D">
        <w:rPr>
          <w:rFonts w:ascii="Arial" w:eastAsia="Calibri" w:hAnsi="Arial" w:cs="Arial"/>
          <w:kern w:val="2"/>
          <w14:ligatures w14:val="standardContextual"/>
        </w:rPr>
        <w:t>, allegato a ciascuno dei volumi, di primo e secondo ciclo.</w:t>
      </w:r>
    </w:p>
    <w:p w14:paraId="7AE6C7DC" w14:textId="5AFCC481" w:rsidR="00DA7505" w:rsidRDefault="001F4698" w:rsidP="001F4698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Il volumetto</w:t>
      </w:r>
      <w:r w:rsidRPr="00B45C69"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Pr="00B45C69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Parole per tutti - Brani dell’Antico e del Nuovo Testamento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 è</w:t>
      </w:r>
      <w:r w:rsidRPr="00B45C69">
        <w:rPr>
          <w:rStyle w:val="eop"/>
          <w:rFonts w:ascii="Arial" w:hAnsi="Arial" w:cs="Arial"/>
          <w:color w:val="000000"/>
          <w:sz w:val="22"/>
          <w:szCs w:val="22"/>
        </w:rPr>
        <w:t xml:space="preserve"> una nuova proposta dei passi dell’Antico e del Nuovo Testamento che si concentra sugli episodi della vita dei patriarchi e di Gesù, attraverso parole significative e dal valore universale per tutte le religioni. Il testo, proposto dall’autrice di albi per l’infanzia Cosetta Zanotti, conduce gli alunni e le alunne in un emozionante viaggio alla scoperta delle origini della nostra cultura.</w:t>
      </w:r>
    </w:p>
    <w:p w14:paraId="091DBF4E" w14:textId="77777777" w:rsidR="001F4698" w:rsidRPr="001F4698" w:rsidRDefault="001F4698" w:rsidP="001F4698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F70354" w14:textId="58A385B9" w:rsidR="00A952F7" w:rsidRPr="001F4698" w:rsidRDefault="00024DA4" w:rsidP="003F036B">
      <w:pPr>
        <w:spacing w:after="240"/>
        <w:jc w:val="both"/>
        <w:rPr>
          <w:rFonts w:ascii="FrutigerLTStd-Bold" w:hAnsi="FrutigerLTStd-Bold" w:cs="FrutigerLTStd-Bold"/>
          <w:b/>
          <w:bCs/>
          <w:sz w:val="19"/>
          <w:szCs w:val="19"/>
        </w:rPr>
      </w:pPr>
      <w:r w:rsidRPr="001F4698">
        <w:rPr>
          <w:rFonts w:ascii="Arial" w:hAnsi="Arial" w:cs="Arial"/>
          <w:iCs/>
          <w:sz w:val="20"/>
          <w:szCs w:val="20"/>
        </w:rPr>
        <w:t xml:space="preserve">Data, </w:t>
      </w:r>
      <w:r w:rsidRPr="001F4698">
        <w:rPr>
          <w:rFonts w:ascii="Arial" w:hAnsi="Arial" w:cs="Arial"/>
          <w:iCs/>
          <w:sz w:val="20"/>
          <w:szCs w:val="20"/>
        </w:rPr>
        <w:tab/>
      </w:r>
      <w:r w:rsidRPr="001F4698">
        <w:rPr>
          <w:rFonts w:ascii="Arial" w:hAnsi="Arial" w:cs="Arial"/>
          <w:iCs/>
          <w:sz w:val="20"/>
          <w:szCs w:val="20"/>
        </w:rPr>
        <w:tab/>
      </w:r>
      <w:r w:rsidRPr="001F4698">
        <w:rPr>
          <w:rFonts w:ascii="Arial" w:hAnsi="Arial" w:cs="Arial"/>
          <w:iCs/>
          <w:sz w:val="20"/>
          <w:szCs w:val="20"/>
        </w:rPr>
        <w:tab/>
      </w:r>
      <w:r w:rsidRPr="001F4698">
        <w:rPr>
          <w:rFonts w:ascii="Arial" w:hAnsi="Arial" w:cs="Arial"/>
          <w:iCs/>
          <w:sz w:val="20"/>
          <w:szCs w:val="20"/>
        </w:rPr>
        <w:tab/>
      </w:r>
      <w:r w:rsidRPr="001F4698">
        <w:rPr>
          <w:rFonts w:ascii="Arial" w:hAnsi="Arial" w:cs="Arial"/>
          <w:iCs/>
          <w:sz w:val="20"/>
          <w:szCs w:val="20"/>
        </w:rPr>
        <w:tab/>
      </w:r>
      <w:r w:rsidRPr="001F4698">
        <w:rPr>
          <w:rFonts w:ascii="Arial" w:hAnsi="Arial" w:cs="Arial"/>
          <w:iCs/>
          <w:sz w:val="20"/>
          <w:szCs w:val="20"/>
        </w:rPr>
        <w:tab/>
      </w:r>
      <w:r w:rsidRPr="001F4698">
        <w:rPr>
          <w:rFonts w:ascii="Arial" w:hAnsi="Arial" w:cs="Arial"/>
          <w:iCs/>
          <w:sz w:val="20"/>
          <w:szCs w:val="20"/>
        </w:rPr>
        <w:tab/>
      </w:r>
      <w:r w:rsidRPr="001F4698">
        <w:rPr>
          <w:rFonts w:ascii="Arial" w:hAnsi="Arial" w:cs="Arial"/>
          <w:iCs/>
          <w:sz w:val="20"/>
          <w:szCs w:val="20"/>
        </w:rPr>
        <w:tab/>
      </w:r>
      <w:r w:rsidRPr="001F4698">
        <w:rPr>
          <w:rFonts w:ascii="Arial" w:hAnsi="Arial" w:cs="Arial"/>
          <w:iCs/>
          <w:sz w:val="20"/>
          <w:szCs w:val="20"/>
        </w:rPr>
        <w:tab/>
      </w:r>
      <w:r w:rsidRPr="001F4698">
        <w:rPr>
          <w:rFonts w:ascii="Arial" w:hAnsi="Arial" w:cs="Arial"/>
          <w:iCs/>
          <w:sz w:val="20"/>
          <w:szCs w:val="20"/>
        </w:rPr>
        <w:tab/>
      </w:r>
      <w:r w:rsidRPr="001F4698">
        <w:rPr>
          <w:rFonts w:ascii="Arial" w:hAnsi="Arial" w:cs="Arial"/>
          <w:iCs/>
          <w:sz w:val="20"/>
          <w:szCs w:val="20"/>
        </w:rPr>
        <w:tab/>
        <w:t>Il Docente</w:t>
      </w:r>
      <w:bookmarkEnd w:id="0"/>
    </w:p>
    <w:sectPr w:rsidR="00A952F7" w:rsidRPr="001F4698" w:rsidSect="00923251">
      <w:headerReference w:type="default" r:id="rId10"/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07FA" w14:textId="77777777" w:rsidR="00923251" w:rsidRDefault="00923251">
      <w:pPr>
        <w:spacing w:after="0" w:line="240" w:lineRule="auto"/>
      </w:pPr>
      <w:r>
        <w:separator/>
      </w:r>
    </w:p>
  </w:endnote>
  <w:endnote w:type="continuationSeparator" w:id="0">
    <w:p w14:paraId="64109E56" w14:textId="77777777" w:rsidR="00923251" w:rsidRDefault="0092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B712" w14:textId="77777777" w:rsidR="00923251" w:rsidRDefault="00923251">
      <w:pPr>
        <w:spacing w:after="0" w:line="240" w:lineRule="auto"/>
      </w:pPr>
      <w:r>
        <w:separator/>
      </w:r>
    </w:p>
  </w:footnote>
  <w:footnote w:type="continuationSeparator" w:id="0">
    <w:p w14:paraId="50F8A378" w14:textId="77777777" w:rsidR="00923251" w:rsidRDefault="00923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F865" w14:textId="43AE566F" w:rsidR="00374112" w:rsidRDefault="00374112" w:rsidP="00374112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36C3FB" wp14:editId="567C15E0">
          <wp:simplePos x="0" y="0"/>
          <wp:positionH relativeFrom="column">
            <wp:posOffset>4600575</wp:posOffset>
          </wp:positionH>
          <wp:positionV relativeFrom="paragraph">
            <wp:posOffset>-343535</wp:posOffset>
          </wp:positionV>
          <wp:extent cx="1593850" cy="61150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D41"/>
    <w:multiLevelType w:val="hybridMultilevel"/>
    <w:tmpl w:val="3FBC8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17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A4"/>
    <w:rsid w:val="00020600"/>
    <w:rsid w:val="00024DA4"/>
    <w:rsid w:val="000600BE"/>
    <w:rsid w:val="00080163"/>
    <w:rsid w:val="0008534A"/>
    <w:rsid w:val="000B4ACB"/>
    <w:rsid w:val="001B4537"/>
    <w:rsid w:val="001F4698"/>
    <w:rsid w:val="00232994"/>
    <w:rsid w:val="002E63FD"/>
    <w:rsid w:val="00305D85"/>
    <w:rsid w:val="00374112"/>
    <w:rsid w:val="003C24DF"/>
    <w:rsid w:val="003F036B"/>
    <w:rsid w:val="004521F6"/>
    <w:rsid w:val="0045549A"/>
    <w:rsid w:val="00461D07"/>
    <w:rsid w:val="004B563F"/>
    <w:rsid w:val="005135B3"/>
    <w:rsid w:val="00520376"/>
    <w:rsid w:val="005F7701"/>
    <w:rsid w:val="00735FF9"/>
    <w:rsid w:val="00760FB0"/>
    <w:rsid w:val="007B0477"/>
    <w:rsid w:val="0091608B"/>
    <w:rsid w:val="00923251"/>
    <w:rsid w:val="00983DA2"/>
    <w:rsid w:val="009C3E7E"/>
    <w:rsid w:val="009C7636"/>
    <w:rsid w:val="00A568E9"/>
    <w:rsid w:val="00A952F7"/>
    <w:rsid w:val="00AC327C"/>
    <w:rsid w:val="00AE4133"/>
    <w:rsid w:val="00AE7B03"/>
    <w:rsid w:val="00B1252B"/>
    <w:rsid w:val="00B32EB5"/>
    <w:rsid w:val="00C92D4B"/>
    <w:rsid w:val="00CF35FD"/>
    <w:rsid w:val="00CF5258"/>
    <w:rsid w:val="00D50C14"/>
    <w:rsid w:val="00D95733"/>
    <w:rsid w:val="00DA7505"/>
    <w:rsid w:val="00DB0351"/>
    <w:rsid w:val="00E054EE"/>
    <w:rsid w:val="00E11CFD"/>
    <w:rsid w:val="00E73020"/>
    <w:rsid w:val="00E93862"/>
    <w:rsid w:val="00F40DF3"/>
    <w:rsid w:val="00FA51E2"/>
    <w:rsid w:val="10B2E4DE"/>
    <w:rsid w:val="205006B4"/>
    <w:rsid w:val="342D7939"/>
    <w:rsid w:val="502798D2"/>
    <w:rsid w:val="57B4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608E0"/>
  <w15:docId w15:val="{7B211A82-8E7A-4EF8-9A64-B84E4C8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2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-testo">
    <w:name w:val="07-testo"/>
    <w:basedOn w:val="Normale"/>
    <w:rsid w:val="00024DA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2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24DA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4D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D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5D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2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4DF"/>
  </w:style>
  <w:style w:type="paragraph" w:customStyle="1" w:styleId="paragraph">
    <w:name w:val="paragraph"/>
    <w:basedOn w:val="Normale"/>
    <w:rsid w:val="00DA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A7505"/>
  </w:style>
  <w:style w:type="character" w:customStyle="1" w:styleId="eop">
    <w:name w:val="eop"/>
    <w:basedOn w:val="Carpredefinitoparagrafo"/>
    <w:rsid w:val="00DA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27707CFF95404D890CADBC23AED2C7" ma:contentTypeVersion="16" ma:contentTypeDescription="Creare un nuovo documento." ma:contentTypeScope="" ma:versionID="028acb51b2dfdade3dea158bd82b61d0">
  <xsd:schema xmlns:xsd="http://www.w3.org/2001/XMLSchema" xmlns:xs="http://www.w3.org/2001/XMLSchema" xmlns:p="http://schemas.microsoft.com/office/2006/metadata/properties" xmlns:ns2="aca79eef-a69e-4a66-8b55-028d38292579" xmlns:ns3="0fbfb32c-7e65-4512-a09f-9c9691456a72" targetNamespace="http://schemas.microsoft.com/office/2006/metadata/properties" ma:root="true" ma:fieldsID="01e0ad96ccb486feb3b0a0255ec4e0ff" ns2:_="" ns3:_="">
    <xsd:import namespace="aca79eef-a69e-4a66-8b55-028d38292579"/>
    <xsd:import namespace="0fbfb32c-7e65-4512-a09f-9c9691456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79eef-a69e-4a66-8b55-028d38292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bd1fcfc-a3b5-43ab-a898-b8d6ea42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fb32c-7e65-4512-a09f-9c9691456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b9f55f-4323-423c-81c9-4d92f148eb64}" ma:internalName="TaxCatchAll" ma:showField="CatchAllData" ma:web="0fbfb32c-7e65-4512-a09f-9c9691456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79eef-a69e-4a66-8b55-028d38292579">
      <Terms xmlns="http://schemas.microsoft.com/office/infopath/2007/PartnerControls"/>
    </lcf76f155ced4ddcb4097134ff3c332f>
    <TaxCatchAll xmlns="0fbfb32c-7e65-4512-a09f-9c9691456a72" xsi:nil="true"/>
  </documentManagement>
</p:properties>
</file>

<file path=customXml/itemProps1.xml><?xml version="1.0" encoding="utf-8"?>
<ds:datastoreItem xmlns:ds="http://schemas.openxmlformats.org/officeDocument/2006/customXml" ds:itemID="{B3D7C178-AEFE-4381-A26B-34A90EF39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79eef-a69e-4a66-8b55-028d38292579"/>
    <ds:schemaRef ds:uri="0fbfb32c-7e65-4512-a09f-9c9691456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068DF-3A60-4717-B561-8E49312F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63F8C-204B-4616-811D-7DE652706E3C}">
  <ds:schemaRefs>
    <ds:schemaRef ds:uri="http://schemas.microsoft.com/office/2006/metadata/properties"/>
    <ds:schemaRef ds:uri="http://schemas.microsoft.com/office/infopath/2007/PartnerControls"/>
    <ds:schemaRef ds:uri="aca79eef-a69e-4a66-8b55-028d38292579"/>
    <ds:schemaRef ds:uri="0fbfb32c-7e65-4512-a09f-9c9691456a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Marta Baiguera</cp:lastModifiedBy>
  <cp:revision>4</cp:revision>
  <cp:lastPrinted>2021-04-08T07:32:00Z</cp:lastPrinted>
  <dcterms:created xsi:type="dcterms:W3CDTF">2024-02-19T14:00:00Z</dcterms:created>
  <dcterms:modified xsi:type="dcterms:W3CDTF">2024-02-26T13:29:00Z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0x010100A527707CFF95404D890CADBC23AED2C7</vt:lpwstr>
  </property>
  <property fmtid="{D5CDD505-2E9C-101B-9397-08002B2CF9AE}" pid="3" name="MediaServiceImageTags">
    <vt:lpwstr/>
  </property>
</Properties>
</file>